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C74BD" w14:textId="77777777" w:rsidR="00DE4AD5" w:rsidRDefault="00DE4AD5" w:rsidP="00DE4AD5">
      <w:pPr>
        <w:pStyle w:val="Corpsdetexte"/>
        <w:spacing w:before="240" w:after="0"/>
        <w:ind w:left="-709" w:right="-1135"/>
        <w:rPr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27B56D" wp14:editId="3367F5D5">
                <wp:simplePos x="0" y="0"/>
                <wp:positionH relativeFrom="column">
                  <wp:posOffset>-522534</wp:posOffset>
                </wp:positionH>
                <wp:positionV relativeFrom="paragraph">
                  <wp:posOffset>93626</wp:posOffset>
                </wp:positionV>
                <wp:extent cx="6938645" cy="1484489"/>
                <wp:effectExtent l="0" t="0" r="14605" b="2095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8645" cy="14844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01BCB" id="Rectangle 4" o:spid="_x0000_s1026" style="position:absolute;margin-left:-41.15pt;margin-top:7.35pt;width:546.35pt;height:1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4qUDAIAABcEAAAOAAAAZHJzL2Uyb0RvYy54bWysU9uO2yAQfa/Uf0C8N45TJ02sOKtVtqkq&#10;bS/Sdj+AYGyjYoYOJE769R1INpt2+1SVB8QwcDhz5rC8OfSG7RV6Dbbi+WjMmbISam3bij9+27yZ&#10;c+aDsLUwYFXFj8rzm9XrV8vBlWoCHZhaISMQ68vBVbwLwZVZ5mWneuFH4JSlZAPYi0AhtlmNYiD0&#10;3mST8XiWDYC1Q5DKe9q9OyX5KuE3jZLhS9N4FZipOHELacY0b+OcrZaibFG4TsszDfEPLHqhLT16&#10;gboTQbAd6hdQvZYIHpowktBn0DRaqlQDVZOP/6jmoRNOpVpIHO8uMvn/Bys/7x/cV4zUvbsH+d0z&#10;C+tO2FbdIsLQKVHTc3kUKhucLy8XYuDpKtsOn6Cm1opdgKTBocE+AlJ17JCkPl6kVofAJG3OFm/n&#10;s2LKmaRcXsyLYr5Ib4jy6bpDHz4o6FlcVByplwle7O99iHRE+XQk0Qej6402JgXYbtcG2V5Q3zdp&#10;nNH99TFj2VDxxXQyTci/5fw1xDiNv0H0OpCBje4rPr8cEmXU7b2tk72C0Oa0JsrGnoWM2kWb+nIL&#10;9ZF0RDi5k34TLTrAn5wN5MyK+x87gYoz89FSLxZ5UUQrp6CYvptQgNeZ7XVGWElQFQ+cnZbrcLL/&#10;zqFuO3opT7VbuKX+NTop+8zqTJbclwQ//5Ro7+s4nXr+z6tfAAAA//8DAFBLAwQUAAYACAAAACEA&#10;xOSv0d8AAAALAQAADwAAAGRycy9kb3ducmV2LnhtbEyPQU+DQBCF7yb+h82YeGt3S1ERWRqjqYnH&#10;ll68DTACys4SdmnRX+/2VI+T9+W9b7LNbHpxpNF1ljWslgoEcWXrjhsNh2K7SEA4j1xjb5k0/JCD&#10;TX59lWFa2xPv6Lj3jQgl7FLU0Ho/pFK6qiWDbmkH4pB92tGgD+fYyHrEUyg3vYyUupcGOw4LLQ70&#10;0lL1vZ+MhrKLDvi7K96Uedyu/ftcfE0fr1rf3szPTyA8zf4Cw1k/qEMenEo7ce1Er2GRROuAhiB+&#10;AHEG1ErFIEoNUZzcgcwz+f+H/A8AAP//AwBQSwECLQAUAAYACAAAACEAtoM4kv4AAADhAQAAEwAA&#10;AAAAAAAAAAAAAAAAAAAAW0NvbnRlbnRfVHlwZXNdLnhtbFBLAQItABQABgAIAAAAIQA4/SH/1gAA&#10;AJQBAAALAAAAAAAAAAAAAAAAAC8BAABfcmVscy8ucmVsc1BLAQItABQABgAIAAAAIQABK4qUDAIA&#10;ABcEAAAOAAAAAAAAAAAAAAAAAC4CAABkcnMvZTJvRG9jLnhtbFBLAQItABQABgAIAAAAIQDE5K/R&#10;3wAAAAsBAAAPAAAAAAAAAAAAAAAAAGYEAABkcnMvZG93bnJldi54bWxQSwUGAAAAAAQABADzAAAA&#10;cgUAAAAA&#10;"/>
            </w:pict>
          </mc:Fallback>
        </mc:AlternateContent>
      </w:r>
      <w:r w:rsidRPr="00700595">
        <w:rPr>
          <w:rFonts w:ascii="Arial" w:hAnsi="Arial"/>
          <w:b/>
          <w:sz w:val="24"/>
          <w:highlight w:val="lightGray"/>
        </w:rPr>
        <w:t>TARIFS</w:t>
      </w:r>
      <w:r>
        <w:rPr>
          <w:rFonts w:ascii="Arial" w:hAnsi="Arial"/>
          <w:b/>
          <w:sz w:val="24"/>
          <w:highlight w:val="lightGray"/>
        </w:rPr>
        <w:t xml:space="preserve">     </w:t>
      </w:r>
      <w:r>
        <w:t xml:space="preserve"> </w:t>
      </w:r>
      <w:r>
        <w:rPr>
          <w:sz w:val="24"/>
        </w:rPr>
        <w:t>La cotisation comprend l’adhésion, les cours à Espace Muse ainsi que la licence-assurance de base</w:t>
      </w:r>
    </w:p>
    <w:p w14:paraId="1EC72AAA" w14:textId="77777777" w:rsidR="00DE4AD5" w:rsidRDefault="00DE4AD5" w:rsidP="00DE4AD5">
      <w:pPr>
        <w:ind w:left="-709" w:right="-1135"/>
        <w:jc w:val="center"/>
        <w:rPr>
          <w:sz w:val="24"/>
        </w:rPr>
      </w:pPr>
      <w:r w:rsidRPr="002859A3">
        <w:rPr>
          <w:b/>
          <w:sz w:val="24"/>
        </w:rPr>
        <w:t>OPTION</w:t>
      </w:r>
      <w:r>
        <w:rPr>
          <w:sz w:val="24"/>
        </w:rPr>
        <w:t xml:space="preserve"> assurance supplémentaire (suivant tableau annexe Demande de Licence </w:t>
      </w:r>
      <w:proofErr w:type="spellStart"/>
      <w:r>
        <w:rPr>
          <w:sz w:val="24"/>
        </w:rPr>
        <w:t>FFDanse</w:t>
      </w:r>
      <w:proofErr w:type="spellEnd"/>
      <w:r>
        <w:rPr>
          <w:sz w:val="24"/>
        </w:rPr>
        <w:t>) </w:t>
      </w:r>
    </w:p>
    <w:p w14:paraId="59BC717B" w14:textId="77777777" w:rsidR="00DE4AD5" w:rsidRDefault="00DE4AD5" w:rsidP="00DE4AD5">
      <w:pPr>
        <w:ind w:left="-709" w:right="-1135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</w:t>
      </w:r>
      <w:proofErr w:type="gramStart"/>
      <w:r>
        <w:rPr>
          <w:sz w:val="24"/>
        </w:rPr>
        <w:t>n</w:t>
      </w:r>
      <w:proofErr w:type="gramEnd"/>
      <w:r>
        <w:rPr>
          <w:sz w:val="24"/>
        </w:rPr>
        <w:t>°1   n°2     n°3</w:t>
      </w:r>
    </w:p>
    <w:p w14:paraId="2D5A5E97" w14:textId="16F9EFD0" w:rsidR="00DE4AD5" w:rsidRDefault="00DE4AD5" w:rsidP="00DE4AD5">
      <w:pPr>
        <w:ind w:left="-709" w:right="-1135"/>
        <w:rPr>
          <w:b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4EC10C" wp14:editId="0650CCF1">
                <wp:simplePos x="0" y="0"/>
                <wp:positionH relativeFrom="column">
                  <wp:posOffset>5833110</wp:posOffset>
                </wp:positionH>
                <wp:positionV relativeFrom="paragraph">
                  <wp:posOffset>6350</wp:posOffset>
                </wp:positionV>
                <wp:extent cx="390525" cy="180975"/>
                <wp:effectExtent l="0" t="0" r="0" b="0"/>
                <wp:wrapNone/>
                <wp:docPr id="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98E8C5" id="AutoShape 15" o:spid="_x0000_s1026" style="position:absolute;margin-left:459.3pt;margin-top:.5pt;width:30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B0kZwIAAOEEAAAOAAAAZHJzL2Uyb0RvYy54bWysVG1v0zAQ/o7Ef7D8nSXp1rdo6TR1DCGN&#10;FzEQn13bSQyObWy3affrOV/SUjHEB0QiWXex/dw9z93l+mbfabKTPihrKlpc5JRIw61Qpqnol8/3&#10;rxaUhMiMYNoaWdGDDPRm9fLFde9KObGt1UJ6AiAmlL2raBujK7Ms8FZ2LFxYJw1s1tZ3LILrm0x4&#10;1gN6p7NJns+y3nrhvOUyBPh6N2zSFeLXteTxQ10HGYmuKOQWcfW4btKara5Z2XjmWsXHNNg/ZNEx&#10;ZSDoCeqORUa2Xj2D6hT3Ntg6XnDbZbauFZfIAdgU+W9sHlvmJHIBcYI7yRT+Hyx/v3t0H31KPbgH&#10;y78HYuy6ZaaRt97bvpVMQLgiCZX1LpSnC8kJcJVs+ndWQGnZNlrUYF/7LgECO7JHqQ8nqeU+Eg4f&#10;L5f5dDKlhMNWsciX8ylGYOXxsvMhvpG2I8moqLdbIz5BOTEC2z2EiHILYliXgotvlNSdhuLtmCbF&#10;bDabj4jj4YyVR0xka7US90prdHyzWWtP4GpF7/EZL4fzY9qQvqLLlPjfIXJ8/gSBPLDpkrKvjUA7&#10;MqUHG7LUJoFLbN6Rpt1G6R9b0ROhkhpFPp/PLil40MqT+RCNMN3ADPLoKfE2flWxxQZK2j8jucjT&#10;O4ipXcsG6tOEdEx70ATKDpU8xkfvLDVsidQFaeBCubHiAB0B0bHs8F8Ao7X+iZIeZqyi4ceWeUmJ&#10;fmugq5bF1VUaSnSupvMJOP58Z3O+wwwHqIpGSgZzHYdB3jqvmjbJgnyMvYVOrFU8tuyQ1di/MEdI&#10;Ypz5NKjnPp769Wda/QQAAP//AwBQSwMEFAAGAAgAAAAhANcQKzTcAAAACAEAAA8AAABkcnMvZG93&#10;bnJldi54bWxMjzFPwzAQhXck/oN1SGzUSRFtksapAMGAxEJhYXPiaxJhnyPbbQO/nmOi4+l7eve9&#10;ejs7K44Y4uhJQb7IQCB13ozUK/h4f74pQMSkyWjrCRV8Y4Rtc3lR68r4E73hcZd6wSUUK61gSGmq&#10;pIzdgE7HhZ+QmO19cDrxGXppgj5xubNymWUr6fRI/GHQEz4O2H3tDk6B/qHwGe3Lel77W1s+5Onp&#10;tU1KXV/N9xsQCef0H4Y/fVaHhp1afyAThVVQ5sWKowx4EvOyyHIQrYJleQeyqeX5gOYXAAD//wMA&#10;UEsBAi0AFAAGAAgAAAAhALaDOJL+AAAA4QEAABMAAAAAAAAAAAAAAAAAAAAAAFtDb250ZW50X1R5&#10;cGVzXS54bWxQSwECLQAUAAYACAAAACEAOP0h/9YAAACUAQAACwAAAAAAAAAAAAAAAAAvAQAAX3Jl&#10;bHMvLnJlbHNQSwECLQAUAAYACAAAACEAoZgdJGcCAADhBAAADgAAAAAAAAAAAAAAAAAuAgAAZHJz&#10;L2Uyb0RvYy54bWxQSwECLQAUAAYACAAAACEA1xArNNwAAAAIAQAADwAAAAAAAAAAAAAAAADBBAAA&#10;ZHJzL2Rvd25yZXYueG1sUEsFBgAAAAAEAAQA8wAAAMoFAAAAAA==&#10;">
                <v:shadow on="t" opacity=".5" offset="6pt,6pt"/>
              </v:round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D2FC63" wp14:editId="0D293CB5">
                <wp:simplePos x="0" y="0"/>
                <wp:positionH relativeFrom="column">
                  <wp:posOffset>5480685</wp:posOffset>
                </wp:positionH>
                <wp:positionV relativeFrom="paragraph">
                  <wp:posOffset>6350</wp:posOffset>
                </wp:positionV>
                <wp:extent cx="352425" cy="180975"/>
                <wp:effectExtent l="0" t="0" r="0" b="0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DEF722" id="AutoShape 14" o:spid="_x0000_s1026" style="position:absolute;margin-left:431.55pt;margin-top:.5pt;width:27.7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IDLaAIAAOEEAAAOAAAAZHJzL2Uyb0RvYy54bWysVG1v0zAQ/o7Ef7D8nSXp+rao6TRtDCGN&#10;FzEQn13bSQyObWy3affrOV/SUjHEB0QiWXex/dw9z91ldb3vNNlJH5Q1FS0uckqk4VYo01T0y+f7&#10;V0tKQmRGMG2NrOhBBnq9fvli1btSTmxrtZCeAIgJZe8q2sboyiwLvJUdCxfWSQObtfUdi+D6JhOe&#10;9YDe6WyS5/Ost144b7kMAb7eDZt0jfh1LXn8UNdBRqIrCrlFXD2um7Rm6xUrG89cq/iYBvuHLDqm&#10;DAQ9Qd2xyMjWq2dQneLeBlvHC267zNa14hI5AJsi/43NY8ucRC4gTnAnmcL/g+Xvd4/uo0+pB/dg&#10;+fdAjL1tmWnkjfe2byUTEK5IQmW9C+XpQnICXCWb/p0VUFq2jRY12Ne+S4DAjuxR6sNJarmPhMPH&#10;y9lkOplRwmGrWOZXixlGYOXxsvMhvpG2I8moqLdbIz5BOTEC2z2EiHILYliXgotvlNSdhuLtmCbF&#10;fD5fjIjj4YyVR0xka7US90prdHyzudWewNWK3uMzXg7nx7QhfUWvZpD43yFyfP4EgTyw6ZKyr41A&#10;OzKlBxuy1CaBS2zekabdRukfW9EToZIaRb5YzC8peNDKk8UQjTDdwAzy6CnxNn5VscUGSto/I7nM&#10;0zuIqV3LBuqzhHRMe9AEyg6VPMZH7yw1bInUBWngQrmx4gAdAdGx7PBfAKO1/omSHmasouHHlnlJ&#10;iX5roKuuiuk0DSU609liAo4/39mc7zDDAaqikZLBvI3DIG+dV02bZEE+xt5AJ9YqHlt2yGrsX5gj&#10;JDHOfBrUcx9P/fozrX8CAAD//wMAUEsDBBQABgAIAAAAIQCdpwF/3AAAAAgBAAAPAAAAZHJzL2Rv&#10;d25yZXYueG1sTI8xT8MwEIV3JP6DdUhs1Ekr0iTEqQDBgMRCYWG7xCaJsM+R7baBX88xwXj6nt59&#10;r9ktzoqjCXHypCBfZSAM9V5PNCh4e328KkHEhKTRejIKvkyEXXt+1mCt/YlezHGfBsElFGtUMKY0&#10;11LGfjQO48rPhph9+OAw8RkGqQOeuNxZuc6yQjqciD+MOJv70fSf+4NTgN8U3qN92i5bv7HVXZ4e&#10;nruk1OXFcnsDIpkl/YXhV5/VoWWnzh9IR2EVlMUm5ygDnsS8yssCRKdgXV2DbBv5f0D7AwAA//8D&#10;AFBLAQItABQABgAIAAAAIQC2gziS/gAAAOEBAAATAAAAAAAAAAAAAAAAAAAAAABbQ29udGVudF9U&#10;eXBlc10ueG1sUEsBAi0AFAAGAAgAAAAhADj9If/WAAAAlAEAAAsAAAAAAAAAAAAAAAAALwEAAF9y&#10;ZWxzLy5yZWxzUEsBAi0AFAAGAAgAAAAhAFbkgMtoAgAA4QQAAA4AAAAAAAAAAAAAAAAALgIAAGRy&#10;cy9lMm9Eb2MueG1sUEsBAi0AFAAGAAgAAAAhAJ2nAX/cAAAACAEAAA8AAAAAAAAAAAAAAAAAwgQA&#10;AGRycy9kb3ducmV2LnhtbFBLBQYAAAAABAAEAPMAAADLBQAAAAA=&#10;">
                <v:shadow on="t" opacity=".5" offset="6pt,6pt"/>
              </v:roundrect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0A9DF6" wp14:editId="6C5A8E4D">
                <wp:simplePos x="0" y="0"/>
                <wp:positionH relativeFrom="column">
                  <wp:posOffset>5128260</wp:posOffset>
                </wp:positionH>
                <wp:positionV relativeFrom="paragraph">
                  <wp:posOffset>6350</wp:posOffset>
                </wp:positionV>
                <wp:extent cx="352425" cy="180975"/>
                <wp:effectExtent l="0" t="0" r="0" b="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110259" id="AutoShape 13" o:spid="_x0000_s1026" style="position:absolute;margin-left:403.8pt;margin-top:.5pt;width:27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IDLaAIAAOEEAAAOAAAAZHJzL2Uyb0RvYy54bWysVG1v0zAQ/o7Ef7D8nSXp+rao6TRtDCGN&#10;FzEQn13bSQyObWy3affrOV/SUjHEB0QiWXex/dw9z91ldb3vNNlJH5Q1FS0uckqk4VYo01T0y+f7&#10;V0tKQmRGMG2NrOhBBnq9fvli1btSTmxrtZCeAIgJZe8q2sboyiwLvJUdCxfWSQObtfUdi+D6JhOe&#10;9YDe6WyS5/Ost144b7kMAb7eDZt0jfh1LXn8UNdBRqIrCrlFXD2um7Rm6xUrG89cq/iYBvuHLDqm&#10;DAQ9Qd2xyMjWq2dQneLeBlvHC267zNa14hI5AJsi/43NY8ucRC4gTnAnmcL/g+Xvd4/uo0+pB/dg&#10;+fdAjL1tmWnkjfe2byUTEK5IQmW9C+XpQnICXCWb/p0VUFq2jRY12Ne+S4DAjuxR6sNJarmPhMPH&#10;y9lkOplRwmGrWOZXixlGYOXxsvMhvpG2I8moqLdbIz5BOTEC2z2EiHILYliXgotvlNSdhuLtmCbF&#10;fD5fjIjj4YyVR0xka7US90prdHyzudWewNWK3uMzXg7nx7QhfUWvZpD43yFyfP4EgTyw6ZKyr41A&#10;OzKlBxuy1CaBS2zekabdRukfW9EToZIaRb5YzC8peNDKk8UQjTDdwAzy6CnxNn5VscUGSto/I7nM&#10;0zuIqV3LBuqzhHRMe9AEyg6VPMZH7yw1bInUBWngQrmx4gAdAdGx7PBfAKO1/omSHmasouHHlnlJ&#10;iX5roKuuiuk0DSU609liAo4/39mc7zDDAaqikZLBvI3DIG+dV02bZEE+xt5AJ9YqHlt2yGrsX5gj&#10;JDHOfBrUcx9P/fozrX8CAAD//wMAUEsDBBQABgAIAAAAIQBjPp+13AAAAAgBAAAPAAAAZHJzL2Rv&#10;d25yZXYueG1sTI8xT8MwEIV3JP6DdUhs1EkrkjTEqQDBgMRCYWFz4iOJsM+R7baBX88xwXj6nt59&#10;r9ktzoojhjh5UpCvMhBIvTcTDQreXh+vKhAxaTLaekIFXxhh156fNbo2/kQveNynQXAJxVorGFOa&#10;ayljP6LTceVnJGYfPjid+AyDNEGfuNxZuc6yQjo9EX8Y9Yz3I/af+4NToL8pvEf7VC6l39jtXZ4e&#10;nruk1OXFcnsDIuGS/sLwq8/q0LJT5w9korAKqqwsOMqAJzGvik0OolOw3l6DbBv5f0D7AwAA//8D&#10;AFBLAQItABQABgAIAAAAIQC2gziS/gAAAOEBAAATAAAAAAAAAAAAAAAAAAAAAABbQ29udGVudF9U&#10;eXBlc10ueG1sUEsBAi0AFAAGAAgAAAAhADj9If/WAAAAlAEAAAsAAAAAAAAAAAAAAAAALwEAAF9y&#10;ZWxzLy5yZWxzUEsBAi0AFAAGAAgAAAAhAFbkgMtoAgAA4QQAAA4AAAAAAAAAAAAAAAAALgIAAGRy&#10;cy9lMm9Eb2MueG1sUEsBAi0AFAAGAAgAAAAhAGM+n7XcAAAACAEAAA8AAAAAAAAAAAAAAAAAwgQA&#10;AGRycy9kb3ducmV2LnhtbFBLBQYAAAAABAAEAPMAAADLBQAAAAA=&#10;">
                <v:shadow on="t" opacity=".5" offset="6pt,6pt"/>
              </v:roundrect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12190F" wp14:editId="76583361">
                <wp:simplePos x="0" y="0"/>
                <wp:positionH relativeFrom="column">
                  <wp:posOffset>4013835</wp:posOffset>
                </wp:positionH>
                <wp:positionV relativeFrom="paragraph">
                  <wp:posOffset>6350</wp:posOffset>
                </wp:positionV>
                <wp:extent cx="409575" cy="180975"/>
                <wp:effectExtent l="0" t="0" r="0" b="0"/>
                <wp:wrapNone/>
                <wp:docPr id="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180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B9709F" id="AutoShape 12" o:spid="_x0000_s1026" style="position:absolute;margin-left:316.05pt;margin-top:.5pt;width:32.2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fHTZwIAAOEEAAAOAAAAZHJzL2Uyb0RvYy54bWysVNuO0zAQfUfiHyy/s0lKr1HT1arLIqTl&#10;IhbEs2s7icGxje02Xb6e8SQtheUJkUjWTMY+M+d4JuvrY6fJQfqgrKlocZVTIg23Qpmmop8/3b1Y&#10;UhIiM4Jpa2RFH2Wg15vnz9a9K+XEtlYL6QmAmFD2rqJtjK7MssBb2bFwZZ00EKyt71gE1zeZ8KwH&#10;9E5nkzyfZ731wnnLZQjw9XYI0g3i17Xk8X1dBxmJrijUFnH1uO7Smm3WrGw8c63iYxnsH6romDKQ&#10;9Ax1yyIje6+eQHWKextsHa+47TJb14pL5ABsivwPNg8tcxK5gDjBnWUK/w+Wvzs8uA8+lR7cveXf&#10;AjF22zLTyBvvbd9KJiBdkYTKehfK84HkBDhKdv1bK+Bq2T5a1OBY+y4BAjtyRKkfz1LLYyQcPk7z&#10;1Wwxo4RDqFjmK7BTBlaeDjsf4mtpO5KMinq7N+IjXCdmYIf7EFFuQQzrUnLxlZK603B5B6ZJMZ/P&#10;FyPiuBmwT5jI1mol7pTW6Phmt9WewNGK3uEzHg6X27QhfUVXs8kMq/gtFi4hcnz+BoE8sOmSsq+M&#10;QDsypQcbqtQmlSSxeUeadh+lf2hFT4RKahT5YjF/ScGDVp4shmyE6QZmkEdPibfxi4otNlDS/gnJ&#10;ZZ7eQUztWjZQnyWkU9kDIbyUc370LkrDlkhdkAYulDsrHqEjIDteO/wXwGit/0FJDzNW0fB9z7yk&#10;RL8x0FWrYjpNQ4nOdLaYgOMvI7vLCDMcoCoaKRnMbRwGee+8atokC/Ix9gY6sVbx1LJDVWP/whwh&#10;iXHm06Be+rjr159p8xMAAP//AwBQSwMEFAAGAAgAAAAhAEwHha3cAAAACAEAAA8AAABkcnMvZG93&#10;bnJldi54bWxMjzFPwzAQhXck/oN1SGzUSSpSEuJUgGBAYqGwsF1ik0TY58h228Cv55joePqe3n2v&#10;2S7OioMJcfKkIF9lIAz1Xk80KHh/e7q6ARETkkbrySj4NhG27flZg7X2R3o1h10aBJdQrFHBmNJc&#10;Sxn70TiMKz8bYvbpg8PEZxikDnjkcmdlkWWldDgRfxhxNg+j6b92e6cAfyh8RPu8WTZ+bav7PD2+&#10;dEmpy4vl7hZEMkv6D8OfPqtDy06d35OOwioo10XOUQY8iXlZlSWITkFRXYNsG3k6oP0FAAD//wMA&#10;UEsBAi0AFAAGAAgAAAAhALaDOJL+AAAA4QEAABMAAAAAAAAAAAAAAAAAAAAAAFtDb250ZW50X1R5&#10;cGVzXS54bWxQSwECLQAUAAYACAAAACEAOP0h/9YAAACUAQAACwAAAAAAAAAAAAAAAAAvAQAAX3Jl&#10;bHMvLnJlbHNQSwECLQAUAAYACAAAACEAdbXx02cCAADhBAAADgAAAAAAAAAAAAAAAAAuAgAAZHJz&#10;L2Uyb0RvYy54bWxQSwECLQAUAAYACAAAACEATAeFrdwAAAAIAQAADwAAAAAAAAAAAAAAAADBBAAA&#10;ZHJzL2Rvd25yZXYueG1sUEsFBgAAAAAEAAQA8wAAAMoFAAAAAA==&#10;">
                <v:shadow on="t" opacity=".5" offset="6pt,6pt"/>
              </v:roundrect>
            </w:pict>
          </mc:Fallback>
        </mc:AlternateContent>
      </w:r>
      <w:r>
        <w:rPr>
          <w:b/>
          <w:sz w:val="24"/>
        </w:rPr>
        <w:t xml:space="preserve">Cours de 45 min   </w:t>
      </w:r>
      <w:bookmarkStart w:id="0" w:name="_Hlk12814131"/>
      <w:proofErr w:type="gramStart"/>
      <w:r w:rsidRPr="00037475">
        <w:rPr>
          <w:i/>
          <w:sz w:val="24"/>
        </w:rPr>
        <w:t>Eveil</w:t>
      </w:r>
      <w:r>
        <w:rPr>
          <w:i/>
          <w:sz w:val="24"/>
        </w:rPr>
        <w:t xml:space="preserve">  </w:t>
      </w:r>
      <w:bookmarkEnd w:id="0"/>
      <w:r>
        <w:rPr>
          <w:b/>
          <w:sz w:val="24"/>
        </w:rPr>
        <w:tab/>
      </w:r>
      <w:proofErr w:type="gramEnd"/>
      <w:r>
        <w:rPr>
          <w:b/>
          <w:sz w:val="24"/>
        </w:rPr>
        <w:t xml:space="preserve">                        1</w:t>
      </w:r>
      <w:r w:rsidR="00C56B5C">
        <w:rPr>
          <w:b/>
          <w:sz w:val="24"/>
        </w:rPr>
        <w:t>1</w:t>
      </w:r>
      <w:r w:rsidR="00BA045B">
        <w:rPr>
          <w:b/>
          <w:sz w:val="24"/>
        </w:rPr>
        <w:t>1</w:t>
      </w:r>
      <w:r>
        <w:rPr>
          <w:b/>
          <w:sz w:val="24"/>
        </w:rPr>
        <w:t>€</w:t>
      </w:r>
      <w:r>
        <w:rPr>
          <w:b/>
          <w:sz w:val="24"/>
        </w:rPr>
        <w:tab/>
        <w:t xml:space="preserve">Règlement : Espèce             Chèque : </w:t>
      </w:r>
      <w:r>
        <w:rPr>
          <w:b/>
          <w:sz w:val="24"/>
        </w:rPr>
        <w:tab/>
        <w:t xml:space="preserve"> </w:t>
      </w:r>
    </w:p>
    <w:p w14:paraId="7EEB97B3" w14:textId="605A3DB0" w:rsidR="00DE4AD5" w:rsidRPr="00037475" w:rsidRDefault="00DE4AD5" w:rsidP="00DE4AD5">
      <w:pPr>
        <w:ind w:left="-709" w:right="-1135"/>
        <w:rPr>
          <w:i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B815C3" wp14:editId="2127A7B1">
                <wp:simplePos x="0" y="0"/>
                <wp:positionH relativeFrom="margin">
                  <wp:posOffset>4572000</wp:posOffset>
                </wp:positionH>
                <wp:positionV relativeFrom="paragraph">
                  <wp:posOffset>54610</wp:posOffset>
                </wp:positionV>
                <wp:extent cx="409575" cy="174625"/>
                <wp:effectExtent l="0" t="0" r="104775" b="92075"/>
                <wp:wrapNone/>
                <wp:docPr id="1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" cy="174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DD5FFF" id="AutoShape 12" o:spid="_x0000_s1026" style="position:absolute;margin-left:5in;margin-top:4.3pt;width:32.25pt;height:1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vDLaAIAAOEEAAAOAAAAZHJzL2Uyb0RvYy54bWysVN9v0zAQfkfif7D8zpKUttmiptPUMYQ0&#10;foiBeHZtJzE4trHdpuOv53xJS8UQD4hEsu5i+7v7vrvL6vrQa7KXPihralpc5JRIw61Qpq3p5093&#10;Ly4pCZEZwbQ1sqaPMtDr9fNnq8FVcmY7q4X0BEBMqAZX0y5GV2VZ4J3sWbiwThrYbKzvWQTXt5nw&#10;bAD0XmezPF9mg/XCectlCPD1dtyka8RvGsnj+6YJMhJdU8gt4upx3aY1W69Y1XrmOsWnNNg/ZNEz&#10;ZSDoCeqWRUZ2Xj2B6hX3NtgmXnDbZ7ZpFJfIAdgU+W9sHjrmJHIBcYI7yRT+Hyx/t39wH3xKPbh7&#10;y78FYuymY6aVN97boZNMQLgiCZUNLlSnC8kJcJVsh7dWQGnZLlrU4ND4PgECO3JAqR9PUstDJBw+&#10;zvOrRbmghMNWUc6XswVGYNXxsvMhvpa2J8moqbc7Iz5COTEC29+HiHILYlifgouvlDS9huLtmSbF&#10;crksJ8TpcMaqIyaytVqJO6U1Or7dbrQncLWmd/hMl8P5MW3IUNOrBST7d4gcnz9BIA9suqTsKyPQ&#10;jkzp0YYstUngEpt3oml3UfqHTgxEqKRGkZfl8iUFD1p5Vo7RCNMtzCCPnhJv4xcVO2ygpP0Tkpd5&#10;ekcxtevYSH2RkI5pj5pA2aGSx/jonaWGLZG6IA1cqLZWPEJHQHQsO/wXwOis/0HJADNW0/B9x7yk&#10;RL8x0FVXxXyehhKd+aKcgePPd7bnO8xwgKpppGQ0N3Ec5J3zqu2SLMjH2BvoxEbFY8uOWU39C3OE&#10;JKaZT4N67uOpX3+m9U8AAAD//wMAUEsDBBQABgAIAAAAIQC5bLoS3AAAAAgBAAAPAAAAZHJzL2Rv&#10;d25yZXYueG1sTI8xT8MwEIV3JP6DdUhs1AmFJIRcKkAwIHWhsLA5sUki7HNku23g13NMMJ7e0/e+&#10;azaLs+JgQpw8IeSrDISh3uuJBoS316eLCkRMirSyngzCl4mwaU9PGlVrf6QXc9ilQTCEYq0QxpTm&#10;WsrYj8apuPKzIc4+fHAq8RkGqYM6MtxZeZllhXRqIl4Y1WweRtN/7vYOQX1TeI/2uVxKv7Y393l6&#10;3HYJ8fxsubsFkcyS/srwq8/q0LJT5/eko7AIJeO5ilAVIDgvq6trEB3CushBto38/0D7AwAA//8D&#10;AFBLAQItABQABgAIAAAAIQC2gziS/gAAAOEBAAATAAAAAAAAAAAAAAAAAAAAAABbQ29udGVudF9U&#10;eXBlc10ueG1sUEsBAi0AFAAGAAgAAAAhADj9If/WAAAAlAEAAAsAAAAAAAAAAAAAAAAALwEAAF9y&#10;ZWxzLy5yZWxzUEsBAi0AFAAGAAgAAAAhAFi68MtoAgAA4QQAAA4AAAAAAAAAAAAAAAAALgIAAGRy&#10;cy9lMm9Eb2MueG1sUEsBAi0AFAAGAAgAAAAhALlsuhLcAAAACAEAAA8AAAAAAAAAAAAAAAAAwgQA&#10;AGRycy9kb3ducmV2LnhtbFBLBQYAAAAABAAEAPMAAADLBQAAAAA=&#10;">
                <v:shadow on="t" opacity=".5" offset="6pt,6pt"/>
                <w10:wrap anchorx="margin"/>
              </v:roundrect>
            </w:pict>
          </mc:Fallback>
        </mc:AlternateContent>
      </w:r>
      <w:r>
        <w:rPr>
          <w:b/>
          <w:sz w:val="24"/>
        </w:rPr>
        <w:t>Cours de 1h</w:t>
      </w:r>
      <w:proofErr w:type="gramStart"/>
      <w:r>
        <w:rPr>
          <w:b/>
          <w:sz w:val="24"/>
        </w:rPr>
        <w:t xml:space="preserve">00  </w:t>
      </w:r>
      <w:r>
        <w:rPr>
          <w:i/>
          <w:sz w:val="24"/>
        </w:rPr>
        <w:t>Eveil</w:t>
      </w:r>
      <w:proofErr w:type="gramEnd"/>
      <w:r>
        <w:rPr>
          <w:i/>
          <w:sz w:val="24"/>
        </w:rPr>
        <w:t xml:space="preserve"> 2 – I</w:t>
      </w:r>
      <w:r w:rsidRPr="00037475">
        <w:rPr>
          <w:i/>
          <w:sz w:val="24"/>
        </w:rPr>
        <w:t>nitiation</w:t>
      </w:r>
      <w:r>
        <w:rPr>
          <w:i/>
          <w:sz w:val="24"/>
        </w:rPr>
        <w:t xml:space="preserve"> </w:t>
      </w:r>
      <w:bookmarkStart w:id="1" w:name="_Hlk12814186"/>
      <w:r>
        <w:rPr>
          <w:i/>
          <w:sz w:val="24"/>
        </w:rPr>
        <w:t>–</w:t>
      </w:r>
      <w:bookmarkEnd w:id="1"/>
      <w:r>
        <w:rPr>
          <w:i/>
          <w:sz w:val="24"/>
        </w:rPr>
        <w:t xml:space="preserve"> Jazz   </w:t>
      </w:r>
      <w:r>
        <w:rPr>
          <w:b/>
          <w:sz w:val="24"/>
        </w:rPr>
        <w:t>1</w:t>
      </w:r>
      <w:r w:rsidR="00C65648">
        <w:rPr>
          <w:b/>
          <w:sz w:val="24"/>
        </w:rPr>
        <w:t>4</w:t>
      </w:r>
      <w:r w:rsidR="00BA045B">
        <w:rPr>
          <w:b/>
          <w:sz w:val="24"/>
        </w:rPr>
        <w:t>4</w:t>
      </w:r>
      <w:r>
        <w:rPr>
          <w:b/>
          <w:sz w:val="24"/>
        </w:rPr>
        <w:t>€</w:t>
      </w:r>
      <w:r>
        <w:rPr>
          <w:i/>
          <w:sz w:val="24"/>
        </w:rPr>
        <w:t xml:space="preserve">                         </w:t>
      </w:r>
      <w:r>
        <w:rPr>
          <w:b/>
          <w:sz w:val="24"/>
        </w:rPr>
        <w:t xml:space="preserve">Coupon Sport </w:t>
      </w:r>
    </w:p>
    <w:p w14:paraId="2F27ADDB" w14:textId="1EA30557" w:rsidR="00DE4AD5" w:rsidRDefault="00DE4AD5" w:rsidP="00DE4AD5">
      <w:pPr>
        <w:tabs>
          <w:tab w:val="left" w:pos="3119"/>
          <w:tab w:val="left" w:pos="4253"/>
        </w:tabs>
        <w:ind w:left="-709" w:right="-1135"/>
        <w:rPr>
          <w:b/>
          <w:i/>
          <w:sz w:val="22"/>
          <w:szCs w:val="22"/>
        </w:rPr>
      </w:pPr>
      <w:bookmarkStart w:id="2" w:name="_Hlk491502531"/>
      <w:r>
        <w:rPr>
          <w:b/>
          <w:sz w:val="24"/>
        </w:rPr>
        <w:t>Cours de 1h15</w:t>
      </w:r>
      <w:bookmarkEnd w:id="2"/>
      <w:r>
        <w:rPr>
          <w:b/>
          <w:sz w:val="24"/>
        </w:rPr>
        <w:t xml:space="preserve">      </w:t>
      </w:r>
      <w:r w:rsidRPr="00FF20A2">
        <w:rPr>
          <w:i/>
          <w:sz w:val="24"/>
        </w:rPr>
        <w:t xml:space="preserve">Intermédiaire </w:t>
      </w:r>
      <w:r>
        <w:rPr>
          <w:b/>
          <w:sz w:val="24"/>
        </w:rPr>
        <w:tab/>
      </w:r>
      <w:bookmarkStart w:id="3" w:name="_Hlk491502768"/>
      <w:r>
        <w:rPr>
          <w:b/>
          <w:sz w:val="24"/>
        </w:rPr>
        <w:t xml:space="preserve">       1</w:t>
      </w:r>
      <w:r w:rsidR="00C65648">
        <w:rPr>
          <w:b/>
          <w:sz w:val="24"/>
        </w:rPr>
        <w:t>7</w:t>
      </w:r>
      <w:r w:rsidR="00BA045B">
        <w:rPr>
          <w:b/>
          <w:sz w:val="24"/>
        </w:rPr>
        <w:t>7</w:t>
      </w:r>
      <w:r>
        <w:rPr>
          <w:b/>
          <w:sz w:val="24"/>
        </w:rPr>
        <w:t>€</w:t>
      </w:r>
      <w:bookmarkEnd w:id="3"/>
      <w:r>
        <w:rPr>
          <w:b/>
          <w:sz w:val="24"/>
        </w:rPr>
        <w:tab/>
        <w:t>-10€ (</w:t>
      </w:r>
      <w:r w:rsidRPr="00FF20A2">
        <w:rPr>
          <w:b/>
          <w:i/>
          <w:sz w:val="22"/>
          <w:szCs w:val="22"/>
        </w:rPr>
        <w:t>à partir du 2</w:t>
      </w:r>
      <w:r w:rsidRPr="00FF20A2">
        <w:rPr>
          <w:b/>
          <w:i/>
          <w:sz w:val="22"/>
          <w:szCs w:val="22"/>
          <w:vertAlign w:val="superscript"/>
        </w:rPr>
        <w:t>ème</w:t>
      </w:r>
      <w:r w:rsidRPr="00FF20A2">
        <w:rPr>
          <w:b/>
          <w:i/>
          <w:sz w:val="22"/>
          <w:szCs w:val="22"/>
        </w:rPr>
        <w:t xml:space="preserve"> adhérent d’une même famille</w:t>
      </w:r>
      <w:r>
        <w:rPr>
          <w:b/>
          <w:i/>
          <w:sz w:val="22"/>
          <w:szCs w:val="22"/>
        </w:rPr>
        <w:t xml:space="preserve">, ou </w:t>
      </w:r>
      <w:r w:rsidRPr="00FF20A2">
        <w:rPr>
          <w:b/>
          <w:i/>
          <w:sz w:val="22"/>
          <w:szCs w:val="22"/>
        </w:rPr>
        <w:t>2</w:t>
      </w:r>
      <w:r w:rsidRPr="00FF20A2">
        <w:rPr>
          <w:b/>
          <w:i/>
          <w:sz w:val="22"/>
          <w:szCs w:val="22"/>
          <w:vertAlign w:val="superscript"/>
        </w:rPr>
        <w:t>ème</w:t>
      </w:r>
      <w:r>
        <w:rPr>
          <w:b/>
          <w:i/>
          <w:sz w:val="22"/>
          <w:szCs w:val="22"/>
          <w:vertAlign w:val="superscript"/>
        </w:rPr>
        <w:t xml:space="preserve"> cours</w:t>
      </w:r>
      <w:r>
        <w:rPr>
          <w:b/>
          <w:i/>
          <w:sz w:val="22"/>
          <w:szCs w:val="22"/>
        </w:rPr>
        <w:t>)</w:t>
      </w:r>
    </w:p>
    <w:p w14:paraId="20457FE7" w14:textId="7E616F0E" w:rsidR="00DE4AD5" w:rsidRDefault="00DE4AD5" w:rsidP="00DE4AD5">
      <w:pPr>
        <w:ind w:left="-709" w:right="-1135"/>
        <w:rPr>
          <w:i/>
          <w:sz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590094" wp14:editId="3677E7FC">
                <wp:simplePos x="0" y="0"/>
                <wp:positionH relativeFrom="margin">
                  <wp:posOffset>5892165</wp:posOffset>
                </wp:positionH>
                <wp:positionV relativeFrom="paragraph">
                  <wp:posOffset>38735</wp:posOffset>
                </wp:positionV>
                <wp:extent cx="352425" cy="133350"/>
                <wp:effectExtent l="0" t="0" r="104775" b="95250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3DD173" id="AutoShape 17" o:spid="_x0000_s1026" style="position:absolute;margin-left:463.95pt;margin-top:3.05pt;width:27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rlVaAIAAOEEAAAOAAAAZHJzL2Uyb0RvYy54bWysVNuO0zAQfUfiHyy/0yS97kabrlZdipCW&#10;i1gQz67tJAbHNrbbtPv1jCdtqVjEAyKRrJnYPjPnzExubvedJjvpg7KmosUop0QaboUyTUW/fF6/&#10;uqIkRGYE09bIih5koLfLly9uelfKsW2tFtITADGh7F1F2xhdmWWBt7JjYWSdNLBZW9+xCK5vMuFZ&#10;D+idzsZ5Ps9664XzlssQ4Ov9sEmXiF/XkscPdR1kJLqikFvE1eO6SWu2vGFl45lrFT+mwf4hi44p&#10;A0HPUPcsMrL16hlUp7i3wdZxxG2X2bpWXCIHYFPkv7F5bJmTyAXECe4sU/h/sPz97tF99Cn14B4s&#10;/x6IsauWmUbeeW/7VjIB4YokVNa7UJ4vJCfAVbLp31kBpWXbaFGDfe27BAjsyB6lPpyllvtIOHyc&#10;zMbT8YwSDlvFZDKZYSkyVp4uOx/iG2k7koyKers14hOUEyOw3UOIKLcghnUpuPhGSd1pKN6OaVLM&#10;5/MF5szK42HAPmEiW6uVWCut0fHNZqU9gasVXeNzvBwuj2lD+opezyDxv0Pk+PwJAnlg0yVlXxuB&#10;dmRKDzZkqU0Cl9i8R5p2G6V/bEVPhEpqFPliMZ9Q8KCVx4shGmG6gRnk0VPibfyqYosNlLR/RvIq&#10;T+8gpnYtG6jPEtIp7UETKDtU8hQfvYvUsCVSF6SBC+XGigN0BETHssN/AYzW+idKepixioYfW+Yl&#10;Jfqtga66LqbTNJToTGeLMTj+cmdzucMMB6iKRkoGcxWHQd46r5o2yYJ8jL2DTqxVPLXskNWxf2GO&#10;kMRx5tOgXvp46tefafkTAAD//wMAUEsDBBQABgAIAAAAIQBq9c9Q3QAAAAgBAAAPAAAAZHJzL2Rv&#10;d25yZXYueG1sTI8xT8MwFIR3JP6D9ZDYqJMUNU3ISwUIBiQWCgubEz+SCPs5st028OsxE4ynO919&#10;1+wWa8SRfJgcI+SrDARx7/TEA8Lb6+PVFkSIirUyjgnhiwLs2vOzRtXanfiFjvs4iFTCoVYIY4xz&#10;LWXoR7IqrNxMnLwP562KSfpBaq9OqdwaWWTZRlo1cVoY1Uz3I/Wf+4NFUN/s34N5KpfSrU11l8eH&#10;5y4iXl4stzcgIi3xLwy/+Akd2sTUuQPrIAxCVZRViiJschDJr7braxAdQlHmINtG/j/Q/gAAAP//&#10;AwBQSwECLQAUAAYACAAAACEAtoM4kv4AAADhAQAAEwAAAAAAAAAAAAAAAAAAAAAAW0NvbnRlbnRf&#10;VHlwZXNdLnhtbFBLAQItABQABgAIAAAAIQA4/SH/1gAAAJQBAAALAAAAAAAAAAAAAAAAAC8BAABf&#10;cmVscy8ucmVsc1BLAQItABQABgAIAAAAIQDLLrlVaAIAAOEEAAAOAAAAAAAAAAAAAAAAAC4CAABk&#10;cnMvZTJvRG9jLnhtbFBLAQItABQABgAIAAAAIQBq9c9Q3QAAAAgBAAAPAAAAAAAAAAAAAAAAAMIE&#10;AABkcnMvZG93bnJldi54bWxQSwUGAAAAAAQABADzAAAAzAUAAAAA&#10;">
                <v:shadow on="t" opacity=".5" offset="6pt,6pt"/>
                <w10:wrap anchorx="margin"/>
              </v:roundrect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0B8D8F" wp14:editId="234266B7">
                <wp:simplePos x="0" y="0"/>
                <wp:positionH relativeFrom="column">
                  <wp:posOffset>4775835</wp:posOffset>
                </wp:positionH>
                <wp:positionV relativeFrom="paragraph">
                  <wp:posOffset>23495</wp:posOffset>
                </wp:positionV>
                <wp:extent cx="352425" cy="133350"/>
                <wp:effectExtent l="0" t="0" r="0" b="0"/>
                <wp:wrapNone/>
                <wp:docPr id="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133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19CE86" id="AutoShape 16" o:spid="_x0000_s1026" style="position:absolute;margin-left:376.05pt;margin-top:1.85pt;width:27.7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rlVaAIAAOEEAAAOAAAAZHJzL2Uyb0RvYy54bWysVNuO0zAQfUfiHyy/0yS97kabrlZdipCW&#10;i1gQz67tJAbHNrbbtPv1jCdtqVjEAyKRrJnYPjPnzExubvedJjvpg7KmosUop0QaboUyTUW/fF6/&#10;uqIkRGYE09bIih5koLfLly9uelfKsW2tFtITADGh7F1F2xhdmWWBt7JjYWSdNLBZW9+xCK5vMuFZ&#10;D+idzsZ5Ps9664XzlssQ4Ov9sEmXiF/XkscPdR1kJLqikFvE1eO6SWu2vGFl45lrFT+mwf4hi44p&#10;A0HPUPcsMrL16hlUp7i3wdZxxG2X2bpWXCIHYFPkv7F5bJmTyAXECe4sU/h/sPz97tF99Cn14B4s&#10;/x6IsauWmUbeeW/7VjIB4YokVNa7UJ4vJCfAVbLp31kBpWXbaFGDfe27BAjsyB6lPpyllvtIOHyc&#10;zMbT8YwSDlvFZDKZYSkyVp4uOx/iG2k7koyKers14hOUEyOw3UOIKLcghnUpuPhGSd1pKN6OaVLM&#10;5/MF5szK42HAPmEiW6uVWCut0fHNZqU9gasVXeNzvBwuj2lD+opezyDxv0Pk+PwJAnlg0yVlXxuB&#10;dmRKDzZkqU0Cl9i8R5p2G6V/bEVPhEpqFPliMZ9Q8KCVx4shGmG6gRnk0VPibfyqYosNlLR/RvIq&#10;T+8gpnYtG6jPEtIp7UETKDtU8hQfvYvUsCVSF6SBC+XGigN0BETHssN/AYzW+idKepixioYfW+Yl&#10;Jfqtga66LqbTNJToTGeLMTj+cmdzucMMB6iKRkoGcxWHQd46r5o2yYJ8jL2DTqxVPLXskNWxf2GO&#10;kMRx5tOgXvp46tefafkTAAD//wMAUEsDBBQABgAIAAAAIQAV30SU3QAAAAgBAAAPAAAAZHJzL2Rv&#10;d25yZXYueG1sTI8xT8MwFIR3JP6D9ZDYqJMU6jbEqQDBgMRCYWF7SV6TCPs5st028OsxE4ynO919&#10;V21na8SRfBgda8gXGQji1nUj9xre356u1iBCRO7QOCYNXxRgW5+fVVh27sSvdNzFXqQSDiVqGGKc&#10;SilDO5DFsHATcfL2zluMSfpedh5PqdwaWWTZSlocOS0MONHDQO3n7mA14Df7j2Ce1azc0mzu8/j4&#10;0kStLy/mu1sQkeb4F4Zf/IQOdWJq3IG7IIwGdVPkKaphqUAkf52pFYhGQ3GtQNaV/H+g/gEAAP//&#10;AwBQSwECLQAUAAYACAAAACEAtoM4kv4AAADhAQAAEwAAAAAAAAAAAAAAAAAAAAAAW0NvbnRlbnRf&#10;VHlwZXNdLnhtbFBLAQItABQABgAIAAAAIQA4/SH/1gAAAJQBAAALAAAAAAAAAAAAAAAAAC8BAABf&#10;cmVscy8ucmVsc1BLAQItABQABgAIAAAAIQDLLrlVaAIAAOEEAAAOAAAAAAAAAAAAAAAAAC4CAABk&#10;cnMvZTJvRG9jLnhtbFBLAQItABQABgAIAAAAIQAV30SU3QAAAAgBAAAPAAAAAAAAAAAAAAAAAMIE&#10;AABkcnMvZG93bnJldi54bWxQSwUGAAAAAAQABADzAAAAzAUAAAAA&#10;">
                <v:shadow on="t" opacity=".5" offset="6pt,6pt"/>
              </v:roundrect>
            </w:pict>
          </mc:Fallback>
        </mc:AlternateContent>
      </w:r>
      <w:r>
        <w:rPr>
          <w:b/>
          <w:sz w:val="24"/>
        </w:rPr>
        <w:tab/>
        <w:t xml:space="preserve">Cours de 1h30      </w:t>
      </w:r>
      <w:r>
        <w:rPr>
          <w:i/>
          <w:sz w:val="24"/>
        </w:rPr>
        <w:t>+ de 15 ans</w:t>
      </w:r>
      <w:r>
        <w:rPr>
          <w:b/>
          <w:sz w:val="24"/>
        </w:rPr>
        <w:tab/>
        <w:t xml:space="preserve">            </w:t>
      </w:r>
      <w:r w:rsidR="00C65648">
        <w:rPr>
          <w:b/>
          <w:sz w:val="24"/>
        </w:rPr>
        <w:t>20</w:t>
      </w:r>
      <w:r w:rsidR="00C56B5C">
        <w:rPr>
          <w:b/>
          <w:sz w:val="24"/>
        </w:rPr>
        <w:t>7</w:t>
      </w:r>
      <w:r>
        <w:rPr>
          <w:b/>
          <w:sz w:val="24"/>
        </w:rPr>
        <w:t>€</w:t>
      </w:r>
      <w:r>
        <w:rPr>
          <w:i/>
          <w:sz w:val="24"/>
        </w:rPr>
        <w:t xml:space="preserve">   Attestation CE ou CAF demandée               Fournie</w:t>
      </w:r>
    </w:p>
    <w:p w14:paraId="2548967D" w14:textId="59073710" w:rsidR="00DE4AD5" w:rsidRPr="00B9427E" w:rsidRDefault="00DE4AD5" w:rsidP="00DE4AD5">
      <w:pPr>
        <w:ind w:left="-709" w:right="-1135"/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+ </w:t>
      </w:r>
      <w:r w:rsidRPr="00086E78">
        <w:rPr>
          <w:b/>
          <w:color w:val="FF0000"/>
          <w:sz w:val="24"/>
        </w:rPr>
        <w:t xml:space="preserve">Licence assurance obligatoire     </w:t>
      </w:r>
      <w:r>
        <w:rPr>
          <w:b/>
          <w:color w:val="FF0000"/>
          <w:sz w:val="24"/>
        </w:rPr>
        <w:t xml:space="preserve">            +</w:t>
      </w:r>
      <w:r w:rsidRPr="00086E78">
        <w:rPr>
          <w:b/>
          <w:color w:val="FF0000"/>
          <w:sz w:val="24"/>
        </w:rPr>
        <w:t xml:space="preserve"> </w:t>
      </w:r>
      <w:r w:rsidR="00C56B5C">
        <w:rPr>
          <w:b/>
          <w:color w:val="FF0000"/>
          <w:sz w:val="24"/>
        </w:rPr>
        <w:t>24</w:t>
      </w:r>
      <w:r w:rsidRPr="00086E78">
        <w:rPr>
          <w:b/>
          <w:color w:val="FF0000"/>
          <w:sz w:val="24"/>
        </w:rPr>
        <w:t xml:space="preserve">€   </w:t>
      </w:r>
      <w:r>
        <w:rPr>
          <w:b/>
          <w:color w:val="FF0000"/>
          <w:sz w:val="24"/>
        </w:rPr>
        <w:t xml:space="preserve">ou </w:t>
      </w:r>
      <w:r w:rsidRPr="00086E78">
        <w:rPr>
          <w:b/>
          <w:color w:val="FF0000"/>
          <w:sz w:val="24"/>
        </w:rPr>
        <w:t>Licence as</w:t>
      </w:r>
      <w:r>
        <w:rPr>
          <w:b/>
          <w:color w:val="FF0000"/>
          <w:sz w:val="24"/>
        </w:rPr>
        <w:t>surance compétition     + 2</w:t>
      </w:r>
      <w:r w:rsidR="00C56B5C">
        <w:rPr>
          <w:b/>
          <w:color w:val="FF0000"/>
          <w:sz w:val="24"/>
        </w:rPr>
        <w:t>6</w:t>
      </w:r>
      <w:r>
        <w:rPr>
          <w:b/>
          <w:color w:val="FF0000"/>
          <w:sz w:val="24"/>
        </w:rPr>
        <w:t>€</w:t>
      </w:r>
    </w:p>
    <w:p w14:paraId="6CC1FD84" w14:textId="77777777" w:rsidR="00DE4AD5" w:rsidRDefault="00DE4AD5"/>
    <w:p w14:paraId="36B28639" w14:textId="77777777" w:rsidR="00C65648" w:rsidRDefault="00C65648"/>
    <w:sectPr w:rsidR="00C65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AD5"/>
    <w:rsid w:val="00107F80"/>
    <w:rsid w:val="002962FD"/>
    <w:rsid w:val="00BA045B"/>
    <w:rsid w:val="00C56B5C"/>
    <w:rsid w:val="00C56DD2"/>
    <w:rsid w:val="00C65648"/>
    <w:rsid w:val="00DE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DB86"/>
  <w15:chartTrackingRefBased/>
  <w15:docId w15:val="{25DF638F-66FD-4409-B671-A88A3C79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A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DE4AD5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DE4AD5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724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bordereau</dc:creator>
  <cp:keywords/>
  <dc:description/>
  <cp:lastModifiedBy>ESPACE MUSE</cp:lastModifiedBy>
  <cp:revision>2</cp:revision>
  <dcterms:created xsi:type="dcterms:W3CDTF">2025-06-18T20:51:00Z</dcterms:created>
  <dcterms:modified xsi:type="dcterms:W3CDTF">2025-06-18T20:51:00Z</dcterms:modified>
</cp:coreProperties>
</file>